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45" w:rsidRPr="00677145" w:rsidRDefault="00677145" w:rsidP="00677145">
      <w:pPr>
        <w:rPr>
          <w:rFonts w:ascii="Times New Roman" w:hAnsi="Times New Roman" w:cs="Times New Roman"/>
          <w:b/>
          <w:sz w:val="32"/>
          <w:szCs w:val="32"/>
        </w:rPr>
      </w:pPr>
      <w:r w:rsidRPr="00677145">
        <w:rPr>
          <w:rFonts w:ascii="Times New Roman" w:hAnsi="Times New Roman" w:cs="Times New Roman"/>
          <w:b/>
          <w:sz w:val="32"/>
          <w:szCs w:val="32"/>
        </w:rPr>
        <w:t>Заявка на ВКР (2020 - 2021)</w:t>
      </w:r>
    </w:p>
    <w:p w:rsid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</w:p>
    <w:p w:rsidR="00677145" w:rsidRP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t>Тема работы (предполагаемая)</w:t>
      </w:r>
    </w:p>
    <w:p w:rsidR="00677145" w:rsidRP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t>Цель исследования </w:t>
      </w:r>
    </w:p>
    <w:p w:rsidR="00677145" w:rsidRP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t>База исследования (группа обследуемых, возраст, пол</w:t>
      </w:r>
      <w:bookmarkStart w:id="0" w:name="_GoBack"/>
      <w:bookmarkEnd w:id="0"/>
      <w:r w:rsidRPr="00677145">
        <w:rPr>
          <w:rFonts w:ascii="Times New Roman" w:hAnsi="Times New Roman" w:cs="Times New Roman"/>
          <w:sz w:val="28"/>
          <w:szCs w:val="28"/>
        </w:rPr>
        <w:t>, кол-во и др. характеристики) - при наличии</w:t>
      </w:r>
    </w:p>
    <w:p w:rsidR="00677145" w:rsidRP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t>Методы и методики исследования (предполагаемые методы и методики исследования, которые будут использоваться в работе)</w:t>
      </w:r>
    </w:p>
    <w:p w:rsidR="00677145" w:rsidRP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t>Теоретическая база исследования (ФИО авторов, название теорий, концепций, на которые предполагает опираться студент в процессе написания своей работы)</w:t>
      </w:r>
    </w:p>
    <w:p w:rsidR="00677145" w:rsidRPr="00677145" w:rsidRDefault="00677145" w:rsidP="00677145">
      <w:r w:rsidRPr="00677145">
        <w:rPr>
          <w:rFonts w:ascii="Times New Roman" w:hAnsi="Times New Roman" w:cs="Times New Roman"/>
          <w:sz w:val="28"/>
          <w:szCs w:val="28"/>
        </w:rPr>
        <w:t>Любые комментарии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45"/>
    <w:rsid w:val="00677145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9D34-7B64-4965-A0CB-79C4C1D6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7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5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7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2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2021-01-26T06:48:00Z</dcterms:created>
  <dcterms:modified xsi:type="dcterms:W3CDTF">2021-01-26T06:49:00Z</dcterms:modified>
</cp:coreProperties>
</file>